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B38F" w14:textId="77777777" w:rsidR="00362569" w:rsidRDefault="00362569" w:rsidP="00362569">
      <w:pPr>
        <w:jc w:val="center"/>
      </w:pPr>
      <w:r>
        <w:rPr>
          <w:noProof/>
        </w:rPr>
        <w:drawing>
          <wp:inline distT="0" distB="0" distL="0" distR="0" wp14:anchorId="08236CA4" wp14:editId="5366D1E5">
            <wp:extent cx="2781300" cy="2781300"/>
            <wp:effectExtent l="0" t="0" r="0" b="0"/>
            <wp:docPr id="5189932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93205" name="Grafik 5189932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8A46B" w14:textId="43068C3C" w:rsidR="00362569" w:rsidRPr="00362569" w:rsidRDefault="00362569" w:rsidP="00362569">
      <w:pPr>
        <w:rPr>
          <w:b/>
          <w:bCs/>
          <w:sz w:val="28"/>
          <w:szCs w:val="28"/>
        </w:rPr>
      </w:pPr>
      <w:r w:rsidRPr="00362569">
        <w:rPr>
          <w:b/>
          <w:bCs/>
          <w:sz w:val="28"/>
          <w:szCs w:val="28"/>
        </w:rPr>
        <w:t>Essenswert Oberland – Unterstützer-/Partnerformular</w:t>
      </w:r>
    </w:p>
    <w:p w14:paraId="25D4C890" w14:textId="2E05850A" w:rsidR="00362569" w:rsidRPr="00362569" w:rsidRDefault="00362569" w:rsidP="00362569">
      <w:pPr>
        <w:rPr>
          <w:b/>
          <w:bCs/>
          <w:sz w:val="28"/>
          <w:szCs w:val="28"/>
        </w:rPr>
      </w:pPr>
      <w:r w:rsidRPr="00362569">
        <w:rPr>
          <w:b/>
          <w:bCs/>
          <w:sz w:val="28"/>
          <w:szCs w:val="28"/>
        </w:rPr>
        <w:t>Lebensmittel retten · Menschen helfen · Region stärken</w:t>
      </w:r>
    </w:p>
    <w:p w14:paraId="6F1EFB79" w14:textId="77777777" w:rsidR="00362569" w:rsidRDefault="00362569" w:rsidP="00362569"/>
    <w:p w14:paraId="12A255E2" w14:textId="77777777" w:rsidR="00362569" w:rsidRDefault="00362569" w:rsidP="00362569">
      <w:r>
        <w:rPr>
          <w:rFonts w:ascii="Segoe UI Emoji" w:hAnsi="Segoe UI Emoji" w:cs="Segoe UI Emoji"/>
        </w:rPr>
        <w:t>🏪</w:t>
      </w:r>
      <w:r>
        <w:t xml:space="preserve"> 1. Angaben zum Betrieb / zur Person</w:t>
      </w:r>
    </w:p>
    <w:p w14:paraId="78C57B91" w14:textId="77777777" w:rsidR="00362569" w:rsidRDefault="00362569" w:rsidP="00362569"/>
    <w:p w14:paraId="4B2259EB" w14:textId="77777777" w:rsidR="00362569" w:rsidRDefault="00362569" w:rsidP="00362569">
      <w:r>
        <w:t>Name / Unternehmen: ________________________________________</w:t>
      </w:r>
    </w:p>
    <w:p w14:paraId="7FE06A1A" w14:textId="77777777" w:rsidR="00362569" w:rsidRDefault="00362569" w:rsidP="00362569">
      <w:r>
        <w:t>Ansprechperson: _____________________________________________</w:t>
      </w:r>
    </w:p>
    <w:p w14:paraId="5F537090" w14:textId="77777777" w:rsidR="00362569" w:rsidRDefault="00362569" w:rsidP="00362569">
      <w:r>
        <w:t>Adresse: _________________________________________________</w:t>
      </w:r>
    </w:p>
    <w:p w14:paraId="1F122DBD" w14:textId="77777777" w:rsidR="00362569" w:rsidRDefault="00362569" w:rsidP="00362569">
      <w:r>
        <w:t>E-Mail: _________________________________________________</w:t>
      </w:r>
    </w:p>
    <w:p w14:paraId="177174F1" w14:textId="77777777" w:rsidR="00362569" w:rsidRDefault="00362569" w:rsidP="00362569">
      <w:r>
        <w:t>Telefon (optional): ________________________________________</w:t>
      </w:r>
    </w:p>
    <w:p w14:paraId="76A00DC0" w14:textId="77777777" w:rsidR="00362569" w:rsidRDefault="00362569" w:rsidP="00362569">
      <w:r>
        <w:t xml:space="preserve">Signal / </w:t>
      </w:r>
      <w:proofErr w:type="spellStart"/>
      <w:r>
        <w:t>Telegram</w:t>
      </w:r>
      <w:proofErr w:type="spellEnd"/>
      <w:r>
        <w:t xml:space="preserve"> (optional): _______________________________</w:t>
      </w:r>
    </w:p>
    <w:p w14:paraId="27DEDFBA" w14:textId="1F960777" w:rsidR="00362569" w:rsidRDefault="00362569" w:rsidP="00362569"/>
    <w:p w14:paraId="2C39AA0E" w14:textId="77777777" w:rsidR="00362569" w:rsidRDefault="00362569" w:rsidP="00362569">
      <w:r>
        <w:rPr>
          <w:rFonts w:ascii="Segoe UI Emoji" w:hAnsi="Segoe UI Emoji" w:cs="Segoe UI Emoji"/>
        </w:rPr>
        <w:t>📦</w:t>
      </w:r>
      <w:r>
        <w:t xml:space="preserve"> 2. Art der Unterstützung (Mehrfachauswahl)</w:t>
      </w:r>
    </w:p>
    <w:p w14:paraId="3B3D9980" w14:textId="77777777" w:rsidR="00362569" w:rsidRDefault="00362569" w:rsidP="00362569"/>
    <w:p w14:paraId="4536A91A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Lebensmittelspenden (Einzelhandel / Gastronomie / Produktion)</w:t>
      </w:r>
    </w:p>
    <w:p w14:paraId="5D022FF9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Regelmäßige Unterstützung</w:t>
      </w:r>
    </w:p>
    <w:p w14:paraId="37F74204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Einmalige Unterstützung</w:t>
      </w:r>
    </w:p>
    <w:p w14:paraId="23AC7623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Sachspenden (Kisten, Transportmaterial etc.)</w:t>
      </w:r>
    </w:p>
    <w:p w14:paraId="2A3CD8A9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Finanzielle Unterstützung (Euro)</w:t>
      </w:r>
    </w:p>
    <w:p w14:paraId="7B508ADB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Bitcoin-Spenden</w:t>
      </w:r>
    </w:p>
    <w:p w14:paraId="3762CE24" w14:textId="480C656A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Sonstiges: ___________________________________________</w:t>
      </w:r>
    </w:p>
    <w:p w14:paraId="648B0A93" w14:textId="77777777" w:rsidR="00362569" w:rsidRDefault="00362569" w:rsidP="00362569"/>
    <w:p w14:paraId="45219EE4" w14:textId="77777777" w:rsidR="00362569" w:rsidRDefault="00362569" w:rsidP="00362569">
      <w:r>
        <w:rPr>
          <w:rFonts w:ascii="Segoe UI Emoji" w:hAnsi="Segoe UI Emoji" w:cs="Segoe UI Emoji"/>
        </w:rPr>
        <w:t>🥕</w:t>
      </w:r>
      <w:r>
        <w:t xml:space="preserve"> 3. Angaben zu Lebensmittelspenden (falls zutreffend)</w:t>
      </w:r>
    </w:p>
    <w:p w14:paraId="35D9637A" w14:textId="77777777" w:rsidR="00362569" w:rsidRDefault="00362569" w:rsidP="00362569"/>
    <w:p w14:paraId="6FCA0035" w14:textId="77777777" w:rsidR="00362569" w:rsidRDefault="00362569" w:rsidP="00362569">
      <w:r>
        <w:t>Lebensmittelart(en): _________________________________________</w:t>
      </w:r>
    </w:p>
    <w:p w14:paraId="3376D6A2" w14:textId="77777777" w:rsidR="00362569" w:rsidRDefault="00362569" w:rsidP="00362569">
      <w:r>
        <w:t>Regelmäßigkeit:</w:t>
      </w:r>
    </w:p>
    <w:p w14:paraId="7114D58C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täglich </w:t>
      </w:r>
      <w:r>
        <w:rPr>
          <w:rFonts w:ascii="Segoe UI Symbol" w:hAnsi="Segoe UI Symbol" w:cs="Segoe UI Symbol"/>
        </w:rPr>
        <w:t>☐</w:t>
      </w:r>
      <w:r>
        <w:t xml:space="preserve"> w</w:t>
      </w:r>
      <w:r>
        <w:rPr>
          <w:rFonts w:ascii="Calibri" w:hAnsi="Calibri" w:cs="Calibri"/>
        </w:rPr>
        <w:t>ö</w:t>
      </w:r>
      <w:r>
        <w:t>chentlich </w:t>
      </w:r>
      <w:r>
        <w:rPr>
          <w:rFonts w:ascii="Segoe UI Symbol" w:hAnsi="Segoe UI Symbol" w:cs="Segoe UI Symbol"/>
        </w:rPr>
        <w:t>☐</w:t>
      </w:r>
      <w:r>
        <w:t xml:space="preserve"> variabel </w:t>
      </w:r>
      <w:r>
        <w:rPr>
          <w:rFonts w:ascii="Segoe UI Symbol" w:hAnsi="Segoe UI Symbol" w:cs="Segoe UI Symbol"/>
        </w:rPr>
        <w:t>☐</w:t>
      </w:r>
      <w:r>
        <w:t xml:space="preserve"> nach Absprache</w:t>
      </w:r>
    </w:p>
    <w:p w14:paraId="47514DC0" w14:textId="77777777" w:rsidR="00362569" w:rsidRDefault="00362569" w:rsidP="00362569"/>
    <w:p w14:paraId="15209C30" w14:textId="77777777" w:rsidR="00362569" w:rsidRDefault="00362569" w:rsidP="00362569">
      <w:r>
        <w:t>Menge / Umfang (ungefähr): ___________________________________</w:t>
      </w:r>
    </w:p>
    <w:p w14:paraId="1F14A452" w14:textId="77777777" w:rsidR="00362569" w:rsidRDefault="00362569" w:rsidP="00362569">
      <w:r>
        <w:t>Bevorzugte Abholzeiten: _______________________________________</w:t>
      </w:r>
    </w:p>
    <w:p w14:paraId="75F0B12E" w14:textId="77777777" w:rsidR="00362569" w:rsidRDefault="00362569" w:rsidP="00362569"/>
    <w:p w14:paraId="2DCA3849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Kühlwaren enthalten</w:t>
      </w:r>
    </w:p>
    <w:p w14:paraId="41DE04B0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Trockenwaren enthalten</w:t>
      </w:r>
    </w:p>
    <w:p w14:paraId="7D66A84E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Obst/Gemüse</w:t>
      </w:r>
    </w:p>
    <w:p w14:paraId="6653A667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Backwaren</w:t>
      </w:r>
    </w:p>
    <w:p w14:paraId="3223B72D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Sonstiges: _______________________________________________</w:t>
      </w:r>
    </w:p>
    <w:p w14:paraId="1F37198F" w14:textId="77777777" w:rsidR="00362569" w:rsidRDefault="00362569" w:rsidP="00362569"/>
    <w:p w14:paraId="1FDC3F1E" w14:textId="1E9B74EB" w:rsidR="00362569" w:rsidRDefault="00362569" w:rsidP="00362569"/>
    <w:p w14:paraId="5F6E3644" w14:textId="77777777" w:rsidR="00362569" w:rsidRDefault="00362569" w:rsidP="00362569"/>
    <w:p w14:paraId="2224BCC6" w14:textId="77777777" w:rsidR="00362569" w:rsidRDefault="00362569" w:rsidP="00362569">
      <w:r>
        <w:rPr>
          <w:rFonts w:ascii="Segoe UI Emoji" w:hAnsi="Segoe UI Emoji" w:cs="Segoe UI Emoji"/>
        </w:rPr>
        <w:t>💳</w:t>
      </w:r>
      <w:r>
        <w:t xml:space="preserve"> 4. Angaben zu Geld- oder Bitcoin-Spenden</w:t>
      </w:r>
    </w:p>
    <w:p w14:paraId="766ACB3F" w14:textId="77777777" w:rsidR="00362569" w:rsidRDefault="00362569" w:rsidP="00362569"/>
    <w:p w14:paraId="7A042F7D" w14:textId="77777777" w:rsidR="00362569" w:rsidRDefault="00362569" w:rsidP="00362569">
      <w:r>
        <w:t>Euro-Spende beabsichtigt:</w:t>
      </w:r>
    </w:p>
    <w:p w14:paraId="0D9EB524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>Ja  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</w:t>
      </w:r>
      <w:proofErr w:type="gramStart"/>
      <w:r>
        <w:t>Nein  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Vielleicht</w:t>
      </w:r>
    </w:p>
    <w:p w14:paraId="1C97DAC1" w14:textId="77777777" w:rsidR="00362569" w:rsidRDefault="00362569" w:rsidP="00362569"/>
    <w:p w14:paraId="08AFEC31" w14:textId="77777777" w:rsidR="00362569" w:rsidRDefault="00362569" w:rsidP="00362569">
      <w:r>
        <w:t>Bitcoin-Spende:</w:t>
      </w:r>
    </w:p>
    <w:p w14:paraId="6004D19D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>Ja  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</w:t>
      </w:r>
      <w:proofErr w:type="gramStart"/>
      <w:r>
        <w:t>Nein  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Vielleicht</w:t>
      </w:r>
    </w:p>
    <w:p w14:paraId="33EA6E9E" w14:textId="77777777" w:rsidR="00362569" w:rsidRDefault="00362569" w:rsidP="00362569"/>
    <w:p w14:paraId="43A28388" w14:textId="77777777" w:rsidR="00362569" w:rsidRDefault="00362569" w:rsidP="00362569">
      <w:r>
        <w:t>Möglicher Betrag / Rahmen (freiwillig): _________________________</w:t>
      </w:r>
    </w:p>
    <w:p w14:paraId="4C9CD3F8" w14:textId="77777777" w:rsidR="00362569" w:rsidRDefault="00362569" w:rsidP="00362569"/>
    <w:p w14:paraId="377CA996" w14:textId="4CE113F1" w:rsidR="00362569" w:rsidRDefault="00362569" w:rsidP="00362569">
      <w:pPr>
        <w:rPr>
          <w:rFonts w:ascii="Segoe UI Symbol" w:hAnsi="Segoe UI Symbol" w:cs="Segoe UI Symbol"/>
        </w:rPr>
      </w:pPr>
    </w:p>
    <w:p w14:paraId="761A8AD1" w14:textId="77777777" w:rsidR="00362569" w:rsidRDefault="00362569" w:rsidP="00362569"/>
    <w:p w14:paraId="4482A6D3" w14:textId="77777777" w:rsidR="00362569" w:rsidRDefault="00362569" w:rsidP="00362569"/>
    <w:p w14:paraId="6346C37E" w14:textId="77777777" w:rsidR="00362569" w:rsidRDefault="00362569" w:rsidP="00362569">
      <w:r>
        <w:rPr>
          <w:rFonts w:ascii="Segoe UI Emoji" w:hAnsi="Segoe UI Emoji" w:cs="Segoe UI Emoji"/>
        </w:rPr>
        <w:lastRenderedPageBreak/>
        <w:t>📝</w:t>
      </w:r>
      <w:r>
        <w:t xml:space="preserve"> 5. Bemerkungen / Hinweise (freiwillig)</w:t>
      </w:r>
    </w:p>
    <w:p w14:paraId="2CC6A69F" w14:textId="77777777" w:rsidR="00362569" w:rsidRDefault="00362569" w:rsidP="00362569"/>
    <w:p w14:paraId="5BF2E02D" w14:textId="77777777" w:rsidR="00362569" w:rsidRDefault="00362569" w:rsidP="00362569">
      <w:r>
        <w:rPr>
          <w:rFonts w:ascii="Segoe UI Symbol" w:hAnsi="Segoe UI Symbol" w:cs="Segoe UI Symbol"/>
        </w:rPr>
        <w:t>⸻</w:t>
      </w:r>
    </w:p>
    <w:p w14:paraId="0F8F03F4" w14:textId="77777777" w:rsidR="00362569" w:rsidRDefault="00362569" w:rsidP="00362569"/>
    <w:p w14:paraId="7C9766CD" w14:textId="77777777" w:rsidR="00362569" w:rsidRDefault="00362569" w:rsidP="00362569">
      <w:r>
        <w:rPr>
          <w:rFonts w:ascii="Segoe UI Symbol" w:hAnsi="Segoe UI Symbol" w:cs="Segoe UI Symbol"/>
        </w:rPr>
        <w:t>⸻</w:t>
      </w:r>
    </w:p>
    <w:p w14:paraId="574FCB65" w14:textId="77777777" w:rsidR="00362569" w:rsidRDefault="00362569" w:rsidP="00362569"/>
    <w:p w14:paraId="2B3AC486" w14:textId="77777777" w:rsidR="00362569" w:rsidRDefault="00362569" w:rsidP="00362569">
      <w:r>
        <w:rPr>
          <w:rFonts w:ascii="Segoe UI Symbol" w:hAnsi="Segoe UI Symbol" w:cs="Segoe UI Symbol"/>
        </w:rPr>
        <w:t>⸻</w:t>
      </w:r>
    </w:p>
    <w:p w14:paraId="08921290" w14:textId="77777777" w:rsidR="00362569" w:rsidRDefault="00362569" w:rsidP="00362569"/>
    <w:p w14:paraId="66DED588" w14:textId="77777777" w:rsidR="00362569" w:rsidRDefault="00362569" w:rsidP="00362569">
      <w:r>
        <w:rPr>
          <w:rFonts w:ascii="Segoe UI Emoji" w:hAnsi="Segoe UI Emoji" w:cs="Segoe UI Emoji"/>
        </w:rPr>
        <w:t>🔒</w:t>
      </w:r>
      <w:r>
        <w:t xml:space="preserve"> 6. Datenschutz &amp; Einverständnis</w:t>
      </w:r>
    </w:p>
    <w:p w14:paraId="0DB2BD97" w14:textId="77777777" w:rsidR="00362569" w:rsidRDefault="00362569" w:rsidP="00362569"/>
    <w:p w14:paraId="1D201503" w14:textId="77777777" w:rsidR="00362569" w:rsidRDefault="00362569" w:rsidP="00362569">
      <w:r>
        <w:t>Bitte ankreuzen:</w:t>
      </w:r>
    </w:p>
    <w:p w14:paraId="72D2CEAE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Ich bestätige, dass alle Angaben freiwillig erfolgen.</w:t>
      </w:r>
    </w:p>
    <w:p w14:paraId="1C4FEB10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Ich erlaube die Kontaktaufnahme zur Koordination von Spenden.</w:t>
      </w:r>
    </w:p>
    <w:p w14:paraId="40F99669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Ich weiß, dass Essenswert Oberland keine Daten an Dritte weitergibt.</w:t>
      </w:r>
    </w:p>
    <w:p w14:paraId="420C0C91" w14:textId="77777777" w:rsidR="00362569" w:rsidRDefault="00362569" w:rsidP="00362569">
      <w:r>
        <w:rPr>
          <w:rFonts w:ascii="Segoe UI Symbol" w:hAnsi="Segoe UI Symbol" w:cs="Segoe UI Symbol"/>
        </w:rPr>
        <w:t>☐</w:t>
      </w:r>
      <w:r>
        <w:t xml:space="preserve"> Mir ist bekannt, dass die Initiative privat organisiert ist und keine rechtliche Haftung übernimmt, außer in Fällen grober Fahrlässigkeit.</w:t>
      </w:r>
    </w:p>
    <w:p w14:paraId="634AE905" w14:textId="77777777" w:rsidR="00362569" w:rsidRDefault="00362569" w:rsidP="00362569"/>
    <w:p w14:paraId="4BDA568F" w14:textId="77777777" w:rsidR="00362569" w:rsidRDefault="00362569" w:rsidP="00362569">
      <w:r>
        <w:t>Datum: ____________________</w:t>
      </w:r>
    </w:p>
    <w:p w14:paraId="55F616E0" w14:textId="12377B74" w:rsidR="00B73CF6" w:rsidRDefault="00362569" w:rsidP="00362569">
      <w:r>
        <w:t>Unterschrift: ____________________</w:t>
      </w:r>
    </w:p>
    <w:sectPr w:rsidR="00B73C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69"/>
    <w:rsid w:val="00362569"/>
    <w:rsid w:val="004E18EC"/>
    <w:rsid w:val="00A75F1B"/>
    <w:rsid w:val="00B7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8920"/>
  <w15:chartTrackingRefBased/>
  <w15:docId w15:val="{3505ADA5-4EDB-4481-949D-1753DDCA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2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2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2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2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2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2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2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2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2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256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256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25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25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25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25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2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25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25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256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2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256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2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E&amp;V</dc:creator>
  <cp:keywords/>
  <dc:description/>
  <cp:lastModifiedBy>E&amp;V</cp:lastModifiedBy>
  <cp:revision>1</cp:revision>
  <dcterms:created xsi:type="dcterms:W3CDTF">2025-11-20T16:25:00Z</dcterms:created>
  <dcterms:modified xsi:type="dcterms:W3CDTF">2025-11-20T16:28:00Z</dcterms:modified>
</cp:coreProperties>
</file>