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7AF1" w14:textId="77777777" w:rsidR="00632A48" w:rsidRDefault="00632A48" w:rsidP="00632A48">
      <w:pPr>
        <w:jc w:val="center"/>
      </w:pPr>
      <w:r>
        <w:rPr>
          <w:noProof/>
        </w:rPr>
        <w:drawing>
          <wp:inline distT="0" distB="0" distL="0" distR="0" wp14:anchorId="0DE76917" wp14:editId="52F1EC06">
            <wp:extent cx="2657475" cy="2657475"/>
            <wp:effectExtent l="0" t="0" r="9525" b="9525"/>
            <wp:docPr id="39812661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26610" name="Grafik 398126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3092" w14:textId="5C605F31" w:rsidR="00632A48" w:rsidRPr="00E2343D" w:rsidRDefault="00632A48" w:rsidP="00632A48">
      <w:pPr>
        <w:rPr>
          <w:b/>
          <w:bCs/>
          <w:sz w:val="28"/>
          <w:szCs w:val="28"/>
        </w:rPr>
      </w:pPr>
      <w:r w:rsidRPr="00E2343D">
        <w:rPr>
          <w:b/>
          <w:bCs/>
          <w:sz w:val="28"/>
          <w:szCs w:val="28"/>
        </w:rPr>
        <w:t>E</w:t>
      </w:r>
      <w:r w:rsidRPr="00E2343D">
        <w:rPr>
          <w:b/>
          <w:bCs/>
          <w:sz w:val="28"/>
          <w:szCs w:val="28"/>
        </w:rPr>
        <w:t>ssenswert Oberland – Helfer- &amp; Unterstützerformular</w:t>
      </w:r>
    </w:p>
    <w:p w14:paraId="5E6BFF1E" w14:textId="3FB1E65A" w:rsidR="00632A48" w:rsidRDefault="00632A48" w:rsidP="00632A48">
      <w:r w:rsidRPr="00E2343D">
        <w:rPr>
          <w:b/>
          <w:bCs/>
          <w:sz w:val="28"/>
          <w:szCs w:val="28"/>
        </w:rPr>
        <w:t>Diskret · Freiwillig · Unverbindlich</w:t>
      </w:r>
      <w:r w:rsidR="00E2343D">
        <w:rPr>
          <w:b/>
          <w:bCs/>
          <w:sz w:val="28"/>
          <w:szCs w:val="28"/>
        </w:rPr>
        <w:t xml:space="preserve"> -&gt; Helfer Werden</w:t>
      </w:r>
    </w:p>
    <w:p w14:paraId="7027113D" w14:textId="77777777" w:rsidR="00632A48" w:rsidRDefault="00632A48" w:rsidP="00632A48">
      <w:r>
        <w:rPr>
          <w:rFonts w:ascii="Segoe UI Emoji" w:hAnsi="Segoe UI Emoji" w:cs="Segoe UI Emoji"/>
        </w:rPr>
        <w:t>👤</w:t>
      </w:r>
      <w:r>
        <w:t xml:space="preserve"> 1. Persönliche Angaben</w:t>
      </w:r>
    </w:p>
    <w:p w14:paraId="25CD4E38" w14:textId="77777777" w:rsidR="00632A48" w:rsidRDefault="00632A48" w:rsidP="00632A48"/>
    <w:p w14:paraId="503E73F7" w14:textId="77777777" w:rsidR="00632A48" w:rsidRDefault="00632A48" w:rsidP="00632A48">
      <w:r>
        <w:t>Name: ___________________________________________</w:t>
      </w:r>
    </w:p>
    <w:p w14:paraId="06F3985C" w14:textId="77777777" w:rsidR="00632A48" w:rsidRDefault="00632A48" w:rsidP="00632A48">
      <w:r>
        <w:t>Adresse (optional): ___________________________________________</w:t>
      </w:r>
    </w:p>
    <w:p w14:paraId="4A28BBCA" w14:textId="77777777" w:rsidR="00632A48" w:rsidRDefault="00632A48" w:rsidP="00632A48">
      <w:r>
        <w:t>PLZ / Ort: ___________________________________________</w:t>
      </w:r>
    </w:p>
    <w:p w14:paraId="17B92155" w14:textId="77777777" w:rsidR="00632A48" w:rsidRDefault="00632A48" w:rsidP="00632A48">
      <w:r>
        <w:t>E-Mail: ___________________________________________</w:t>
      </w:r>
    </w:p>
    <w:p w14:paraId="34407167" w14:textId="77777777" w:rsidR="00632A48" w:rsidRDefault="00632A48" w:rsidP="00632A48">
      <w:r>
        <w:t xml:space="preserve">Signal / </w:t>
      </w:r>
      <w:proofErr w:type="spellStart"/>
      <w:r>
        <w:t>Telegram</w:t>
      </w:r>
      <w:proofErr w:type="spellEnd"/>
      <w:r>
        <w:t xml:space="preserve"> (optional): ___________________________</w:t>
      </w:r>
    </w:p>
    <w:p w14:paraId="274B46C0" w14:textId="77777777" w:rsidR="00632A48" w:rsidRDefault="00632A48" w:rsidP="00632A48"/>
    <w:p w14:paraId="7BBAA0EA" w14:textId="77777777" w:rsidR="00632A48" w:rsidRDefault="00632A48" w:rsidP="00632A48">
      <w:r>
        <w:rPr>
          <w:rFonts w:ascii="Segoe UI Emoji" w:hAnsi="Segoe UI Emoji" w:cs="Segoe UI Emoji"/>
        </w:rPr>
        <w:t>🕒</w:t>
      </w:r>
      <w:r>
        <w:t xml:space="preserve"> 2. Wie möchtest du helfen? (Mehrfachauswahl)</w:t>
      </w:r>
    </w:p>
    <w:p w14:paraId="41BC2333" w14:textId="77777777" w:rsidR="00632A48" w:rsidRDefault="00632A48" w:rsidP="00632A48"/>
    <w:p w14:paraId="699F2E79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Fahrdienst / Abholungen</w:t>
      </w:r>
    </w:p>
    <w:p w14:paraId="1AC6B4B9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Sortieren &amp; Packen</w:t>
      </w:r>
    </w:p>
    <w:p w14:paraId="540FCBBD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Verteilung an Haushalte</w:t>
      </w:r>
    </w:p>
    <w:p w14:paraId="7D07E3C7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Kühlwagen-Begleitung / Transporthilfe</w:t>
      </w:r>
    </w:p>
    <w:p w14:paraId="32BA4C7E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Administrative Unterstützung</w:t>
      </w:r>
    </w:p>
    <w:p w14:paraId="301559B6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Digitale Unterstützung (Website, Technik, </w:t>
      </w:r>
      <w:proofErr w:type="spellStart"/>
      <w:r>
        <w:t>Social</w:t>
      </w:r>
      <w:proofErr w:type="spellEnd"/>
      <w:r>
        <w:t xml:space="preserve"> Media)</w:t>
      </w:r>
    </w:p>
    <w:p w14:paraId="61CA5F58" w14:textId="7CCB83DA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Sonstiges: ___________________________________________</w:t>
      </w:r>
    </w:p>
    <w:p w14:paraId="2BB88F35" w14:textId="77777777" w:rsidR="00632A48" w:rsidRDefault="00632A48" w:rsidP="00632A48"/>
    <w:p w14:paraId="48DC9FF9" w14:textId="77777777" w:rsidR="00632A48" w:rsidRDefault="00632A48" w:rsidP="00632A48">
      <w:pPr>
        <w:rPr>
          <w:rFonts w:ascii="Segoe UI Emoji" w:hAnsi="Segoe UI Emoji" w:cs="Segoe UI Emoji"/>
        </w:rPr>
      </w:pPr>
    </w:p>
    <w:p w14:paraId="625AAEBB" w14:textId="02D88E6D" w:rsidR="00632A48" w:rsidRDefault="00632A48" w:rsidP="00632A48">
      <w:r>
        <w:rPr>
          <w:rFonts w:ascii="Segoe UI Emoji" w:hAnsi="Segoe UI Emoji" w:cs="Segoe UI Emoji"/>
        </w:rPr>
        <w:lastRenderedPageBreak/>
        <w:t>🚗</w:t>
      </w:r>
      <w:r>
        <w:t xml:space="preserve"> 3. Falls Fahrdienst möglich ist:</w:t>
      </w:r>
    </w:p>
    <w:p w14:paraId="4BEE2AE7" w14:textId="77777777" w:rsidR="00632A48" w:rsidRDefault="00632A48" w:rsidP="00632A48"/>
    <w:p w14:paraId="0AF0BA23" w14:textId="77777777" w:rsidR="00632A48" w:rsidRDefault="00632A48" w:rsidP="00632A48">
      <w:r>
        <w:t>Eigenes Auto verfügbar?</w:t>
      </w:r>
    </w:p>
    <w:p w14:paraId="50217880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Ja  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Nein</w:t>
      </w:r>
    </w:p>
    <w:p w14:paraId="2F18B1A6" w14:textId="77777777" w:rsidR="00632A48" w:rsidRDefault="00632A48" w:rsidP="00632A48"/>
    <w:p w14:paraId="6163FD67" w14:textId="77777777" w:rsidR="00632A48" w:rsidRDefault="00632A48" w:rsidP="00632A48">
      <w:r>
        <w:t>Kühlfahrzeug fahren möglich? (3,5 t – normaler Führerschein)</w:t>
      </w:r>
    </w:p>
    <w:p w14:paraId="53FD38ED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Ja  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</w:t>
      </w:r>
      <w:proofErr w:type="gramStart"/>
      <w:r>
        <w:t>Nein  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Unklar / nach Absprache</w:t>
      </w:r>
    </w:p>
    <w:p w14:paraId="347DB424" w14:textId="77777777" w:rsidR="00632A48" w:rsidRDefault="00632A48" w:rsidP="00632A48"/>
    <w:p w14:paraId="55748CF6" w14:textId="77777777" w:rsidR="00632A48" w:rsidRDefault="00632A48" w:rsidP="00632A48">
      <w:r>
        <w:t>Verfügbarkeit (Wochentage &amp; ungefähre Zeiten):</w:t>
      </w:r>
    </w:p>
    <w:p w14:paraId="786DC46B" w14:textId="268E42ED" w:rsidR="00632A48" w:rsidRDefault="00632A48" w:rsidP="00632A48"/>
    <w:p w14:paraId="16E35E84" w14:textId="3AAA33F9" w:rsidR="00632A48" w:rsidRDefault="00632A48" w:rsidP="00632A48"/>
    <w:p w14:paraId="2BADA8D9" w14:textId="77777777" w:rsidR="00632A48" w:rsidRDefault="00632A48" w:rsidP="00632A48"/>
    <w:p w14:paraId="40335DD4" w14:textId="77777777" w:rsidR="00632A48" w:rsidRDefault="00632A48" w:rsidP="00632A48">
      <w:r>
        <w:rPr>
          <w:rFonts w:ascii="Segoe UI Emoji" w:hAnsi="Segoe UI Emoji" w:cs="Segoe UI Emoji"/>
        </w:rPr>
        <w:t>❤️</w:t>
      </w:r>
      <w:r>
        <w:t xml:space="preserve"> 4. Warum möchtest du helfen? (freiwillig)</w:t>
      </w:r>
    </w:p>
    <w:p w14:paraId="0DA3756C" w14:textId="77777777" w:rsidR="00632A48" w:rsidRDefault="00632A48" w:rsidP="00632A48"/>
    <w:p w14:paraId="52DC56D2" w14:textId="30893CCB" w:rsidR="00632A48" w:rsidRDefault="00632A48" w:rsidP="00632A48"/>
    <w:p w14:paraId="69FBA508" w14:textId="77777777" w:rsidR="00632A48" w:rsidRDefault="00632A48" w:rsidP="00632A48"/>
    <w:p w14:paraId="75F70F93" w14:textId="2E98A1F0" w:rsidR="00632A48" w:rsidRDefault="00632A48" w:rsidP="00632A48"/>
    <w:p w14:paraId="221D7B48" w14:textId="77777777" w:rsidR="00632A48" w:rsidRDefault="00632A48" w:rsidP="00632A48"/>
    <w:p w14:paraId="600F3CD1" w14:textId="77777777" w:rsidR="00632A48" w:rsidRDefault="00632A48" w:rsidP="00632A48">
      <w:r>
        <w:rPr>
          <w:rFonts w:ascii="Segoe UI Emoji" w:hAnsi="Segoe UI Emoji" w:cs="Segoe UI Emoji"/>
        </w:rPr>
        <w:t>🔒</w:t>
      </w:r>
      <w:r>
        <w:t xml:space="preserve"> 5. Datenschutz &amp; Einverständnis</w:t>
      </w:r>
    </w:p>
    <w:p w14:paraId="439CF897" w14:textId="77777777" w:rsidR="00632A48" w:rsidRDefault="00632A48" w:rsidP="00632A48"/>
    <w:p w14:paraId="77F98A73" w14:textId="77777777" w:rsidR="00632A48" w:rsidRDefault="00632A48" w:rsidP="00632A48">
      <w:r>
        <w:t>Bitte ankreuzen:</w:t>
      </w:r>
    </w:p>
    <w:p w14:paraId="3B415690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Ich bestätige, dass ich freiwillig helfe und keinerlei Vergütung erwarte.</w:t>
      </w:r>
    </w:p>
    <w:p w14:paraId="54A2A4A8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Ich verstehe, dass meine Angaben vertraulich behandelt und nicht weitergegeben werden.</w:t>
      </w:r>
    </w:p>
    <w:p w14:paraId="7E93B2C5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Ich erlaube die Kontaktaufnahme per E-Mail/Signal/</w:t>
      </w:r>
      <w:proofErr w:type="spellStart"/>
      <w:r>
        <w:t>Telegram</w:t>
      </w:r>
      <w:proofErr w:type="spellEnd"/>
      <w:r>
        <w:t xml:space="preserve"> zu Koordinationszwecken.</w:t>
      </w:r>
    </w:p>
    <w:p w14:paraId="033E256F" w14:textId="77777777" w:rsidR="00632A48" w:rsidRDefault="00632A48" w:rsidP="00632A48">
      <w:r>
        <w:rPr>
          <w:rFonts w:ascii="Segoe UI Symbol" w:hAnsi="Segoe UI Symbol" w:cs="Segoe UI Symbol"/>
        </w:rPr>
        <w:t>☐</w:t>
      </w:r>
      <w:r>
        <w:t xml:space="preserve"> Ich weiß, dass ich meine Unterstützung jederzeit ohne Angabe von Gründen beenden kann.</w:t>
      </w:r>
    </w:p>
    <w:p w14:paraId="022EBC2A" w14:textId="77777777" w:rsidR="00632A48" w:rsidRDefault="00632A48" w:rsidP="00632A48"/>
    <w:p w14:paraId="55F54A83" w14:textId="77777777" w:rsidR="00632A48" w:rsidRDefault="00632A48" w:rsidP="00632A48">
      <w:r>
        <w:t>Datum: ____________________</w:t>
      </w:r>
    </w:p>
    <w:p w14:paraId="3DBB4D04" w14:textId="3E38575B" w:rsidR="00B73CF6" w:rsidRDefault="00632A48" w:rsidP="00632A48">
      <w:r>
        <w:t>Unterschrift: ____________________</w:t>
      </w:r>
    </w:p>
    <w:sectPr w:rsidR="00B73C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8"/>
    <w:rsid w:val="004E18EC"/>
    <w:rsid w:val="00632A48"/>
    <w:rsid w:val="00A75F1B"/>
    <w:rsid w:val="00B73CF6"/>
    <w:rsid w:val="00E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07C6"/>
  <w15:chartTrackingRefBased/>
  <w15:docId w15:val="{4A0E63CD-9269-490D-942D-99294D7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2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2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2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2A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2A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2A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2A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2A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2A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2A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2A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2A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2A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E&amp;V</dc:creator>
  <cp:keywords/>
  <dc:description/>
  <cp:lastModifiedBy>E&amp;V</cp:lastModifiedBy>
  <cp:revision>2</cp:revision>
  <dcterms:created xsi:type="dcterms:W3CDTF">2025-11-20T16:20:00Z</dcterms:created>
  <dcterms:modified xsi:type="dcterms:W3CDTF">2025-11-20T16:32:00Z</dcterms:modified>
</cp:coreProperties>
</file>